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28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对违法托运放射性物品的处罚流程图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</w:t>
                  </w:r>
                  <w:r>
                    <w:rPr>
                      <w:rFonts w:hint="eastAsia"/>
                      <w:lang w:eastAsia="zh-CN"/>
                    </w:rPr>
                    <w:t>制</w:t>
                  </w:r>
                  <w:r>
                    <w:t>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  <w:lang w:eastAsia="zh-CN"/>
        </w:rPr>
        <w:t>九</w:t>
      </w:r>
    </w:p>
    <w:p>
      <w:pPr>
        <w:ind w:right="315" w:firstLine="405"/>
        <w:jc w:val="right"/>
      </w:pPr>
      <w:r>
        <w:rPr>
          <w:rFonts w:hint="eastAsia"/>
          <w:lang w:eastAsia="zh-CN"/>
        </w:rPr>
        <w:t>十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  <w:lang w:eastAsia="zh-CN"/>
        </w:rPr>
        <w:t>日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  <w:lang w:eastAsia="zh-CN"/>
        </w:rPr>
        <w:t>五</w:t>
      </w:r>
      <w:r>
        <w:rPr>
          <w:rFonts w:hint="eastAsia"/>
        </w:rPr>
        <w:t>日内</w:t>
      </w:r>
    </w:p>
    <w:p/>
    <w:p/>
    <w:p/>
    <w:p/>
    <w:p/>
    <w:p>
      <w:r>
        <w:pict>
          <v:rect id="_x0000_s1068" o:spid="_x0000_s1068" o:spt="1" style="position:absolute;left:0pt;margin-left:142.5pt;margin-top:10.95pt;height:42pt;width:83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8" o:spt="20" style="position:absolute;left:0pt;margin-left:85.05pt;margin-top:11.4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84.35pt;margin-top:11.4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66.3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4.25pt;margin-top:5.5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0.95pt;height:17.2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7" o:spt="1" style="position:absolute;left:0pt;margin-left:15.35pt;margin-top:7.2pt;height:53.25pt;width:125.1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4.25pt;margin-top:12.6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15.05pt;height:20.9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/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</w:t>
      </w:r>
      <w:r>
        <w:t>7</w:t>
      </w:r>
      <w:r>
        <w:rPr>
          <w:rFonts w:hint="eastAsia"/>
        </w:rPr>
        <w:t>个工作日内立案审查、</w:t>
      </w:r>
      <w:r>
        <w:t>5</w:t>
      </w:r>
      <w:r>
        <w:rPr>
          <w:rFonts w:hint="eastAsia"/>
        </w:rPr>
        <w:t>个工作日送达文书，</w:t>
      </w:r>
      <w:r>
        <w:rPr>
          <w:rFonts w:hint="eastAsia"/>
          <w:lang w:val="en-US" w:eastAsia="zh-CN"/>
        </w:rPr>
        <w:t>90日</w:t>
      </w:r>
      <w:bookmarkStart w:id="0" w:name="_GoBack"/>
      <w:bookmarkEnd w:id="0"/>
      <w:r>
        <w:rPr>
          <w:rFonts w:hint="eastAsia"/>
        </w:rPr>
        <w:t>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3067A"/>
    <w:rsid w:val="00031916"/>
    <w:rsid w:val="00063DE1"/>
    <w:rsid w:val="000E692D"/>
    <w:rsid w:val="00102580"/>
    <w:rsid w:val="00132B46"/>
    <w:rsid w:val="00160CB0"/>
    <w:rsid w:val="00165A10"/>
    <w:rsid w:val="00171598"/>
    <w:rsid w:val="001742CA"/>
    <w:rsid w:val="0018216E"/>
    <w:rsid w:val="001C0BDD"/>
    <w:rsid w:val="00202EBE"/>
    <w:rsid w:val="00247B44"/>
    <w:rsid w:val="002536D8"/>
    <w:rsid w:val="00270F54"/>
    <w:rsid w:val="00282B8A"/>
    <w:rsid w:val="002D0745"/>
    <w:rsid w:val="002E32D3"/>
    <w:rsid w:val="002F0682"/>
    <w:rsid w:val="00304FBC"/>
    <w:rsid w:val="0030513D"/>
    <w:rsid w:val="00310352"/>
    <w:rsid w:val="00313A8E"/>
    <w:rsid w:val="003179B7"/>
    <w:rsid w:val="003260AC"/>
    <w:rsid w:val="00363A21"/>
    <w:rsid w:val="00365819"/>
    <w:rsid w:val="00365C2D"/>
    <w:rsid w:val="003B5492"/>
    <w:rsid w:val="003B6879"/>
    <w:rsid w:val="003B6F0A"/>
    <w:rsid w:val="003E4656"/>
    <w:rsid w:val="003F5565"/>
    <w:rsid w:val="004214AF"/>
    <w:rsid w:val="00422276"/>
    <w:rsid w:val="004460A4"/>
    <w:rsid w:val="004B463C"/>
    <w:rsid w:val="004B7DF4"/>
    <w:rsid w:val="004D01CE"/>
    <w:rsid w:val="004D3A3F"/>
    <w:rsid w:val="00506A51"/>
    <w:rsid w:val="00512BEC"/>
    <w:rsid w:val="00536A10"/>
    <w:rsid w:val="005D04C1"/>
    <w:rsid w:val="00625EA0"/>
    <w:rsid w:val="00653D2F"/>
    <w:rsid w:val="00667C52"/>
    <w:rsid w:val="00671795"/>
    <w:rsid w:val="006B5856"/>
    <w:rsid w:val="00763B36"/>
    <w:rsid w:val="007B7BFA"/>
    <w:rsid w:val="007E6B86"/>
    <w:rsid w:val="008171CF"/>
    <w:rsid w:val="009A7397"/>
    <w:rsid w:val="009D6A3E"/>
    <w:rsid w:val="00A10079"/>
    <w:rsid w:val="00A13B4A"/>
    <w:rsid w:val="00A552EA"/>
    <w:rsid w:val="00B27CB8"/>
    <w:rsid w:val="00B77456"/>
    <w:rsid w:val="00BA2C7C"/>
    <w:rsid w:val="00BE2C54"/>
    <w:rsid w:val="00BF1EC4"/>
    <w:rsid w:val="00C03ECC"/>
    <w:rsid w:val="00C23BD8"/>
    <w:rsid w:val="00C362DA"/>
    <w:rsid w:val="00C5122F"/>
    <w:rsid w:val="00C660D6"/>
    <w:rsid w:val="00C95379"/>
    <w:rsid w:val="00CD4A13"/>
    <w:rsid w:val="00CE0759"/>
    <w:rsid w:val="00CF34CB"/>
    <w:rsid w:val="00D10A4D"/>
    <w:rsid w:val="00D1575C"/>
    <w:rsid w:val="00D2302C"/>
    <w:rsid w:val="00D74613"/>
    <w:rsid w:val="00D90733"/>
    <w:rsid w:val="00D9192C"/>
    <w:rsid w:val="00DA68FD"/>
    <w:rsid w:val="00DB48CB"/>
    <w:rsid w:val="00DE48DD"/>
    <w:rsid w:val="00E06214"/>
    <w:rsid w:val="00E0752C"/>
    <w:rsid w:val="00E27C98"/>
    <w:rsid w:val="00E35D65"/>
    <w:rsid w:val="00E410AE"/>
    <w:rsid w:val="00E959D8"/>
    <w:rsid w:val="00EA42E1"/>
    <w:rsid w:val="00EB063D"/>
    <w:rsid w:val="00EB74F1"/>
    <w:rsid w:val="00EE7BBF"/>
    <w:rsid w:val="00F15E8B"/>
    <w:rsid w:val="00F63919"/>
    <w:rsid w:val="00FB45CD"/>
    <w:rsid w:val="00FC7AF7"/>
    <w:rsid w:val="00FE0B32"/>
    <w:rsid w:val="012F54EA"/>
    <w:rsid w:val="27FFF440"/>
    <w:rsid w:val="2AB50BD1"/>
    <w:rsid w:val="2B3765FE"/>
    <w:rsid w:val="3BF78617"/>
    <w:rsid w:val="50B85B97"/>
    <w:rsid w:val="5EEFD5E9"/>
    <w:rsid w:val="679B5AFD"/>
    <w:rsid w:val="77FF6FDD"/>
    <w:rsid w:val="7D930D06"/>
    <w:rsid w:val="FBF9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8"/>
    <customShpInfo spid="_x0000_s1086"/>
    <customShpInfo spid="_x0000_s1063"/>
    <customShpInfo spid="_x0000_s1066"/>
    <customShpInfo spid="_x0000_s1064"/>
    <customShpInfo spid="_x0000_s1087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40</Words>
  <Characters>228</Characters>
  <Lines>1</Lines>
  <Paragraphs>1</Paragraphs>
  <TotalTime>0</TotalTime>
  <ScaleCrop>false</ScaleCrop>
  <LinksUpToDate>false</LinksUpToDate>
  <CharactersWithSpaces>267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2018-06-01T01:31:00Z</dcterms:created>
  <dc:creator>lenovo</dc:creator>
  <cp:lastModifiedBy>ysgz</cp:lastModifiedBy>
  <dcterms:modified xsi:type="dcterms:W3CDTF">2021-08-26T16:08:40Z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