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80E36">
      <w:pPr>
        <w:spacing w:line="240" w:lineRule="auto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附件1：</w:t>
      </w:r>
    </w:p>
    <w:p w14:paraId="773E4A65">
      <w:pPr>
        <w:spacing w:line="240" w:lineRule="auto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423A878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资格审查表</w:t>
      </w:r>
    </w:p>
    <w:p w14:paraId="26A20483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72664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代理机构名称：                              日   期：</w:t>
      </w:r>
    </w:p>
    <w:tbl>
      <w:tblPr>
        <w:tblStyle w:val="8"/>
        <w:tblW w:w="903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6312"/>
        <w:gridCol w:w="1827"/>
      </w:tblGrid>
      <w:tr w14:paraId="06FEEB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3D9CA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58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评审项目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22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是否符合</w:t>
            </w:r>
          </w:p>
        </w:tc>
      </w:tr>
      <w:tr w14:paraId="5D60C2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1D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7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  <w:t>三证合一的营业执照副本（复印件加盖公章）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4B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  <w:tr w14:paraId="431138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44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F7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  <w:t>政府采购网登记备案证明（截图）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90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  <w:tr w14:paraId="14C6AF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B4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E2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  <w:t>在“信用中国”网站和“中国政府采购网”没有政府采购严重违法失信行为记录的截图，时间为比选公告发出之日至递交比选文件当天的任意时间，查询记录截图（复印件加盖公章）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C5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  <w:tr w14:paraId="33CEE5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B2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A9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  <w:t>在政府采购活动中严格履行保密义务的声明函，格式自拟。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70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</w:tbl>
    <w:p w14:paraId="4B471C4D"/>
    <w:p w14:paraId="7A8D934B">
      <w:pP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3AB13B3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4AB52D3C">
      <w:pPr>
        <w:rPr>
          <w:rFonts w:hint="eastAsia" w:ascii="仿宋" w:hAnsi="仿宋" w:eastAsia="仿宋" w:cs="仿宋"/>
          <w:sz w:val="32"/>
          <w:szCs w:val="32"/>
        </w:rPr>
      </w:pPr>
    </w:p>
    <w:p w14:paraId="1264606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left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179" w:bottom="1440" w:left="1179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16D4D4B-E23D-4EB0-A5ED-BC1BAA12B2A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A694A7F-A9A1-4F87-B512-CD4F1F4E0F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B561AFC-DCF0-4B61-8FAA-DBA14AEFC2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3845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7B4D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D7B4D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OGQzMTNhNzczYTZmZWZlMDQ0NzY0NmE2NTgwYTgifQ=="/>
  </w:docVars>
  <w:rsids>
    <w:rsidRoot w:val="3DFA61D3"/>
    <w:rsid w:val="00823F32"/>
    <w:rsid w:val="02907D0A"/>
    <w:rsid w:val="0410030A"/>
    <w:rsid w:val="04B0591C"/>
    <w:rsid w:val="051554AC"/>
    <w:rsid w:val="05AA5F48"/>
    <w:rsid w:val="05AE3A6D"/>
    <w:rsid w:val="067D1BA3"/>
    <w:rsid w:val="06AC0092"/>
    <w:rsid w:val="09220786"/>
    <w:rsid w:val="09DB1507"/>
    <w:rsid w:val="0ABA1F25"/>
    <w:rsid w:val="0BC628E7"/>
    <w:rsid w:val="0BEA5B81"/>
    <w:rsid w:val="0C13692A"/>
    <w:rsid w:val="0C396B92"/>
    <w:rsid w:val="0D493F23"/>
    <w:rsid w:val="0D4A3B9B"/>
    <w:rsid w:val="0DA3586B"/>
    <w:rsid w:val="103C2486"/>
    <w:rsid w:val="14A4200E"/>
    <w:rsid w:val="16A95DCF"/>
    <w:rsid w:val="16BD0BE2"/>
    <w:rsid w:val="17E51AA8"/>
    <w:rsid w:val="18594BD5"/>
    <w:rsid w:val="196B16E7"/>
    <w:rsid w:val="1BF32926"/>
    <w:rsid w:val="1DDF0611"/>
    <w:rsid w:val="1E865A90"/>
    <w:rsid w:val="20F27E42"/>
    <w:rsid w:val="2108125A"/>
    <w:rsid w:val="23742C78"/>
    <w:rsid w:val="23B63B3D"/>
    <w:rsid w:val="250C0222"/>
    <w:rsid w:val="26E85330"/>
    <w:rsid w:val="273F3C91"/>
    <w:rsid w:val="27700695"/>
    <w:rsid w:val="27CE11F9"/>
    <w:rsid w:val="2A4B17EC"/>
    <w:rsid w:val="2BEA3D7B"/>
    <w:rsid w:val="2CE101E6"/>
    <w:rsid w:val="2F2176C4"/>
    <w:rsid w:val="309D020F"/>
    <w:rsid w:val="30F85AFE"/>
    <w:rsid w:val="3B770977"/>
    <w:rsid w:val="3D246484"/>
    <w:rsid w:val="3D8A63A1"/>
    <w:rsid w:val="3DFA61D3"/>
    <w:rsid w:val="3EF03B58"/>
    <w:rsid w:val="40C6457E"/>
    <w:rsid w:val="42BC698B"/>
    <w:rsid w:val="44795742"/>
    <w:rsid w:val="45C67B21"/>
    <w:rsid w:val="4AA36A20"/>
    <w:rsid w:val="4D642F58"/>
    <w:rsid w:val="4D694DFD"/>
    <w:rsid w:val="50F4622C"/>
    <w:rsid w:val="51C70EA9"/>
    <w:rsid w:val="521008D9"/>
    <w:rsid w:val="525A0D34"/>
    <w:rsid w:val="528F17AD"/>
    <w:rsid w:val="529D4742"/>
    <w:rsid w:val="52E37FD9"/>
    <w:rsid w:val="572040EC"/>
    <w:rsid w:val="58767185"/>
    <w:rsid w:val="58AD0DF8"/>
    <w:rsid w:val="58DD790E"/>
    <w:rsid w:val="59C22E50"/>
    <w:rsid w:val="5A0233C6"/>
    <w:rsid w:val="5B0D5CC2"/>
    <w:rsid w:val="5DEA641D"/>
    <w:rsid w:val="5F28430A"/>
    <w:rsid w:val="5F8641AB"/>
    <w:rsid w:val="5FF71A00"/>
    <w:rsid w:val="60050C52"/>
    <w:rsid w:val="60346711"/>
    <w:rsid w:val="617A6461"/>
    <w:rsid w:val="61F05927"/>
    <w:rsid w:val="62095900"/>
    <w:rsid w:val="62E0001C"/>
    <w:rsid w:val="63754403"/>
    <w:rsid w:val="649325BD"/>
    <w:rsid w:val="658D3154"/>
    <w:rsid w:val="65BC5187"/>
    <w:rsid w:val="66924F47"/>
    <w:rsid w:val="675D635E"/>
    <w:rsid w:val="67A846D9"/>
    <w:rsid w:val="68371AF7"/>
    <w:rsid w:val="693A1BEF"/>
    <w:rsid w:val="69493716"/>
    <w:rsid w:val="699D2847"/>
    <w:rsid w:val="6C1B1C34"/>
    <w:rsid w:val="6CE070A8"/>
    <w:rsid w:val="6D9622BA"/>
    <w:rsid w:val="6E861244"/>
    <w:rsid w:val="6EC50365"/>
    <w:rsid w:val="6EEE18DD"/>
    <w:rsid w:val="70D67454"/>
    <w:rsid w:val="70E44B51"/>
    <w:rsid w:val="742E512A"/>
    <w:rsid w:val="74492329"/>
    <w:rsid w:val="749C7222"/>
    <w:rsid w:val="74DA01B4"/>
    <w:rsid w:val="758D51FB"/>
    <w:rsid w:val="768665E1"/>
    <w:rsid w:val="76BA0E58"/>
    <w:rsid w:val="78171D74"/>
    <w:rsid w:val="78702F84"/>
    <w:rsid w:val="78922694"/>
    <w:rsid w:val="79295E21"/>
    <w:rsid w:val="79817A0B"/>
    <w:rsid w:val="7B4C4309"/>
    <w:rsid w:val="7CE62AA8"/>
    <w:rsid w:val="7EB92C42"/>
    <w:rsid w:val="7F0249C7"/>
    <w:rsid w:val="7F401087"/>
    <w:rsid w:val="7F420AF4"/>
    <w:rsid w:val="7F72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0</TotalTime>
  <ScaleCrop>false</ScaleCrop>
  <LinksUpToDate>false</LinksUpToDate>
  <CharactersWithSpaces>207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2022-03-01T01:56:00Z</dcterms:created>
  <dc:creator>青苹果</dc:creator>
  <cp:lastModifiedBy>青苹果</cp:lastModifiedBy>
  <cp:lastPrinted>2025-02-26T06:33:00Z</cp:lastPrinted>
  <dcterms:modified xsi:type="dcterms:W3CDTF">2026-03-09T02:16:44Z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F5F8CAECD1F14B6E951F40AF90FAC599_13</vt:lpwstr>
  </property>
  <property fmtid="{D5CDD505-2E9C-101B-9397-08002B2CF9AE}" pid="4" name="KSOTemplateDocerSaveRecord">
    <vt:lpwstr>eyJoZGlkIjoiN2FkOGQzMTNhNzczYTZmZWZlMDQ0NzY0NmE2NTgwYTgiLCJ1c2VySWQiOiIyNzM1NzM5MjAifQ==</vt:lpwstr>
  </property>
</Properties>
</file>