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8C" w:rsidRDefault="0041564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:rsidR="00605D8C" w:rsidRDefault="00605D8C">
      <w:pPr>
        <w:spacing w:line="560" w:lineRule="exact"/>
        <w:ind w:right="12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05D8C" w:rsidRDefault="00415647">
      <w:pPr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</w:rPr>
      </w:pPr>
      <w:r>
        <w:rPr>
          <w:rFonts w:ascii="Times New Roman" w:eastAsia="方正小标宋简体" w:hAnsi="Times New Roman" w:cs="Times New Roman"/>
          <w:sz w:val="44"/>
        </w:rPr>
        <w:t>征求</w:t>
      </w:r>
      <w:r>
        <w:rPr>
          <w:rFonts w:ascii="Times New Roman" w:eastAsia="方正小标宋简体" w:hAnsi="Times New Roman" w:cs="Times New Roman" w:hint="eastAsia"/>
          <w:sz w:val="44"/>
        </w:rPr>
        <w:t>意见</w:t>
      </w:r>
      <w:r>
        <w:rPr>
          <w:rFonts w:ascii="Times New Roman" w:eastAsia="方正小标宋简体" w:hAnsi="Times New Roman" w:cs="Times New Roman" w:hint="eastAsia"/>
          <w:sz w:val="44"/>
        </w:rPr>
        <w:t>单位名单</w:t>
      </w:r>
    </w:p>
    <w:p w:rsidR="00605D8C" w:rsidRDefault="00605D8C">
      <w:pPr>
        <w:spacing w:line="560" w:lineRule="exact"/>
        <w:ind w:right="12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05D8C" w:rsidRDefault="00415647">
      <w:pPr>
        <w:spacing w:line="560" w:lineRule="exact"/>
        <w:ind w:right="12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各市（州）、贵安新区生态环境局；</w:t>
      </w:r>
    </w:p>
    <w:p w:rsidR="00605D8C" w:rsidRDefault="00DC177E">
      <w:pPr>
        <w:spacing w:line="560" w:lineRule="exact"/>
        <w:ind w:right="128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省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环监局。</w:t>
      </w:r>
    </w:p>
    <w:sectPr w:rsidR="00605D8C"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47" w:rsidRDefault="00415647">
      <w:r>
        <w:separator/>
      </w:r>
    </w:p>
  </w:endnote>
  <w:endnote w:type="continuationSeparator" w:id="0">
    <w:p w:rsidR="00415647" w:rsidRDefault="0041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8C" w:rsidRDefault="00605D8C">
    <w:pPr>
      <w:pStyle w:val="a4"/>
      <w:jc w:val="both"/>
    </w:pPr>
  </w:p>
  <w:p w:rsidR="00605D8C" w:rsidRDefault="00605D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8C" w:rsidRDefault="00605D8C">
    <w:pPr>
      <w:pStyle w:val="a4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47" w:rsidRDefault="00415647">
      <w:r>
        <w:separator/>
      </w:r>
    </w:p>
  </w:footnote>
  <w:footnote w:type="continuationSeparator" w:id="0">
    <w:p w:rsidR="00415647" w:rsidRDefault="0041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9402BB"/>
    <w:rsid w:val="83F9B236"/>
    <w:rsid w:val="B7A6BA2A"/>
    <w:rsid w:val="CE2F5012"/>
    <w:rsid w:val="DBFB683F"/>
    <w:rsid w:val="EB673968"/>
    <w:rsid w:val="EF578B87"/>
    <w:rsid w:val="EFFA2CFF"/>
    <w:rsid w:val="F69B634A"/>
    <w:rsid w:val="F6EF1FF3"/>
    <w:rsid w:val="FB1A6AD9"/>
    <w:rsid w:val="FFEA9B85"/>
    <w:rsid w:val="FFFD13E9"/>
    <w:rsid w:val="00024F66"/>
    <w:rsid w:val="000351FA"/>
    <w:rsid w:val="000469B0"/>
    <w:rsid w:val="00050AFE"/>
    <w:rsid w:val="00066EEC"/>
    <w:rsid w:val="00070719"/>
    <w:rsid w:val="000A7658"/>
    <w:rsid w:val="000D2BCB"/>
    <w:rsid w:val="000D595D"/>
    <w:rsid w:val="00130015"/>
    <w:rsid w:val="00146FF1"/>
    <w:rsid w:val="0014718D"/>
    <w:rsid w:val="0016173E"/>
    <w:rsid w:val="001C514A"/>
    <w:rsid w:val="001D344F"/>
    <w:rsid w:val="00266423"/>
    <w:rsid w:val="002C663E"/>
    <w:rsid w:val="00324D58"/>
    <w:rsid w:val="00327BF5"/>
    <w:rsid w:val="0036593B"/>
    <w:rsid w:val="003B6A6C"/>
    <w:rsid w:val="003C39D5"/>
    <w:rsid w:val="003E12B8"/>
    <w:rsid w:val="003E6FD2"/>
    <w:rsid w:val="003E7735"/>
    <w:rsid w:val="003F6C1C"/>
    <w:rsid w:val="00410B45"/>
    <w:rsid w:val="004149B4"/>
    <w:rsid w:val="00415647"/>
    <w:rsid w:val="00446E4F"/>
    <w:rsid w:val="004524D0"/>
    <w:rsid w:val="004F4823"/>
    <w:rsid w:val="00532F8F"/>
    <w:rsid w:val="005355F2"/>
    <w:rsid w:val="005806C5"/>
    <w:rsid w:val="005821E2"/>
    <w:rsid w:val="0058460C"/>
    <w:rsid w:val="005B483A"/>
    <w:rsid w:val="005F1CDA"/>
    <w:rsid w:val="00605D8C"/>
    <w:rsid w:val="00613F4D"/>
    <w:rsid w:val="006247B7"/>
    <w:rsid w:val="0067161A"/>
    <w:rsid w:val="00693714"/>
    <w:rsid w:val="006D43E4"/>
    <w:rsid w:val="006F3B5D"/>
    <w:rsid w:val="00730D5A"/>
    <w:rsid w:val="0074267B"/>
    <w:rsid w:val="007536DC"/>
    <w:rsid w:val="00785880"/>
    <w:rsid w:val="007B2AC6"/>
    <w:rsid w:val="007D6B04"/>
    <w:rsid w:val="007E3E74"/>
    <w:rsid w:val="007E7581"/>
    <w:rsid w:val="00830090"/>
    <w:rsid w:val="00850165"/>
    <w:rsid w:val="0086291E"/>
    <w:rsid w:val="008857DD"/>
    <w:rsid w:val="008D0FCB"/>
    <w:rsid w:val="00933930"/>
    <w:rsid w:val="009402BB"/>
    <w:rsid w:val="009622AE"/>
    <w:rsid w:val="009F324D"/>
    <w:rsid w:val="00A57958"/>
    <w:rsid w:val="00A67FE2"/>
    <w:rsid w:val="00AB12CE"/>
    <w:rsid w:val="00AE2258"/>
    <w:rsid w:val="00B1190B"/>
    <w:rsid w:val="00B130A2"/>
    <w:rsid w:val="00B2338C"/>
    <w:rsid w:val="00B4417B"/>
    <w:rsid w:val="00BA547D"/>
    <w:rsid w:val="00BC3293"/>
    <w:rsid w:val="00BC40A6"/>
    <w:rsid w:val="00BE2297"/>
    <w:rsid w:val="00C307AB"/>
    <w:rsid w:val="00C73F34"/>
    <w:rsid w:val="00CB6812"/>
    <w:rsid w:val="00D44B69"/>
    <w:rsid w:val="00D45BF5"/>
    <w:rsid w:val="00DA288A"/>
    <w:rsid w:val="00DA4686"/>
    <w:rsid w:val="00DB6F49"/>
    <w:rsid w:val="00DC177E"/>
    <w:rsid w:val="00DC4467"/>
    <w:rsid w:val="00E05A42"/>
    <w:rsid w:val="00E2651D"/>
    <w:rsid w:val="00EE66B6"/>
    <w:rsid w:val="00F27302"/>
    <w:rsid w:val="00F43D56"/>
    <w:rsid w:val="00FB19E7"/>
    <w:rsid w:val="3DD93834"/>
    <w:rsid w:val="56FF8723"/>
    <w:rsid w:val="5CEEB075"/>
    <w:rsid w:val="67AB5CA6"/>
    <w:rsid w:val="6DFF8D4B"/>
    <w:rsid w:val="6E51BD2E"/>
    <w:rsid w:val="77AFAA05"/>
    <w:rsid w:val="7F717176"/>
    <w:rsid w:val="7FD3A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脚 Char"/>
    <w:basedOn w:val="a0"/>
    <w:link w:val="a4"/>
    <w:uiPriority w:val="99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刘林</dc:creator>
  <cp:lastModifiedBy>刘林</cp:lastModifiedBy>
  <cp:revision>15</cp:revision>
  <dcterms:created xsi:type="dcterms:W3CDTF">2025-09-27T02:53:00Z</dcterms:created>
  <dcterms:modified xsi:type="dcterms:W3CDTF">2026-01-29T09:38:00Z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